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330"/>
      </w:tblGrid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DE46BB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E46BB">
              <w:rPr>
                <w:rFonts w:ascii="Calibri" w:eastAsia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3330" w:type="dxa"/>
            <w:shd w:val="clear" w:color="auto" w:fill="auto"/>
          </w:tcPr>
          <w:p w:rsidR="00DE46BB" w:rsidRPr="00DE46BB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DE46BB">
              <w:rPr>
                <w:rFonts w:ascii="Calibri" w:eastAsia="Calibri" w:hAnsi="Calibri"/>
                <w:b/>
                <w:sz w:val="22"/>
                <w:szCs w:val="22"/>
              </w:rPr>
              <w:t>Price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1 Room Carpet (up to 200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Ft)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$29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*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2 Rooms Carpet (up to 400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Ft)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$58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3 Rooms Carpet (up to 600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Ft)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$87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1 Sm Area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(Closet) </w:t>
            </w: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or Hallway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1934B7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$5 - </w:t>
            </w:r>
            <w:r w:rsidR="00FF2740">
              <w:rPr>
                <w:rFonts w:ascii="Calibri" w:eastAsia="Calibri" w:hAnsi="Calibri"/>
                <w:b/>
                <w:sz w:val="22"/>
                <w:szCs w:val="22"/>
              </w:rPr>
              <w:t>$15</w:t>
            </w:r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1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Lg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Closet or </w:t>
            </w: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Hallway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FF2740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$10 - $15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1 Landing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FF2740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$5 - $10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Stairs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$3/per step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Extra Pre-spray (for extremely dirty area)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$15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Pet Puddle Treatment (Urine treatment)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$25 per area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Red Dye or Extra Spot Cleaning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$15 - $25 depending on stain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Hardwoods or Laminate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.50/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ft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Tile &amp; Grout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CB4C32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1.25</w:t>
            </w:r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>/</w:t>
            </w:r>
            <w:proofErr w:type="spellStart"/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>ft</w:t>
            </w:r>
            <w:proofErr w:type="spellEnd"/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Standard Sofa/Couch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$89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Standard Loveseat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$69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Sofa &amp; Loveseat (or Chair) Special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$129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Sectional Sofa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$159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Club Chair/Recliner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3A44B5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$5</w:t>
            </w:r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Ottoman - Sm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811729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$25</w:t>
            </w:r>
            <w:r w:rsidR="00811729">
              <w:rPr>
                <w:rFonts w:ascii="Calibri" w:eastAsia="Calibri" w:hAnsi="Calibri"/>
                <w:b/>
                <w:sz w:val="22"/>
                <w:szCs w:val="22"/>
              </w:rPr>
              <w:t xml:space="preserve"> - $29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Ottoman -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Lg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DE46BB" w:rsidRPr="00A92C7C" w:rsidRDefault="00811729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$39 - $40 - $49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Pillows – Sm, Med,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Lg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:rsidR="00DE46BB" w:rsidRPr="00A92C7C" w:rsidRDefault="00CB6BFC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$6,  $9, $12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Sm Chair w/seat &amp; back only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FF2740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$12</w:t>
            </w:r>
            <w:r w:rsidR="00CB6BFC">
              <w:rPr>
                <w:rFonts w:ascii="Calibri" w:eastAsia="Calibri" w:hAnsi="Calibri"/>
                <w:b/>
                <w:sz w:val="22"/>
                <w:szCs w:val="22"/>
              </w:rPr>
              <w:t xml:space="preserve"> - $15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Seat only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FF2740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$6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Back only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FF2740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$6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Arms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$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3/each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8D2E6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Carpet or Fabric Protection </w:t>
            </w:r>
            <w:r w:rsidR="008D2E67">
              <w:rPr>
                <w:rFonts w:ascii="Calibri" w:eastAsia="Calibri" w:hAnsi="Calibri"/>
                <w:b/>
                <w:sz w:val="22"/>
                <w:szCs w:val="22"/>
              </w:rPr>
              <w:t>– (w/carpet or upholstery cleaning)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½ price of cleaning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Area Rugs – Intermediary service (in-home) Polyester or Nylon Rugs only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Small 2x3</w:t>
            </w:r>
            <w:r w:rsidR="00FF2740">
              <w:rPr>
                <w:rFonts w:ascii="Calibri" w:eastAsia="Calibri" w:hAnsi="Calibri"/>
                <w:b/>
                <w:sz w:val="22"/>
                <w:szCs w:val="22"/>
              </w:rPr>
              <w:t xml:space="preserve"> to 3x6 </w:t>
            </w: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Area Rug</w:t>
            </w:r>
            <w:r w:rsidR="00FF2740">
              <w:rPr>
                <w:rFonts w:ascii="Calibri" w:eastAsia="Calibri" w:hAnsi="Calibri"/>
                <w:b/>
                <w:sz w:val="22"/>
                <w:szCs w:val="22"/>
              </w:rPr>
              <w:t xml:space="preserve"> or Runner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3A44B5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$9 - $29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Med 5x7 Area Rug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3A44B5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$39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Lg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8x10 Area Rug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3A44B5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$49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X-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tra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Lg</w:t>
            </w:r>
            <w:proofErr w:type="spellEnd"/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10 x 12 Area Rug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3A44B5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$59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CB6BFC" w:rsidP="00CB6BFC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Full Immersion</w:t>
            </w:r>
            <w:r w:rsidR="00DE46BB"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 Rug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Cleaning – Pick up &amp; Delivery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CB6BFC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$1.75/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sq</w:t>
            </w:r>
            <w:proofErr w:type="spellEnd"/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sz w:val="22"/>
                <w:szCs w:val="22"/>
              </w:rPr>
              <w:t>ft</w:t>
            </w:r>
            <w:proofErr w:type="spellEnd"/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Mattress Cleaning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Twin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E814AD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$29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Double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E814AD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$3</w:t>
            </w:r>
            <w:r w:rsidR="00BA499C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 xml:space="preserve">Queen 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E814AD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$4</w:t>
            </w:r>
            <w:r w:rsidR="00BA499C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</w:p>
        </w:tc>
      </w:tr>
      <w:tr w:rsidR="00DE46BB" w:rsidRPr="00A92C7C" w:rsidTr="00DE46BB">
        <w:tc>
          <w:tcPr>
            <w:tcW w:w="5148" w:type="dxa"/>
            <w:shd w:val="clear" w:color="auto" w:fill="auto"/>
          </w:tcPr>
          <w:p w:rsidR="00DE46BB" w:rsidRPr="00A92C7C" w:rsidRDefault="00DE46BB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92C7C">
              <w:rPr>
                <w:rFonts w:ascii="Calibri" w:eastAsia="Calibri" w:hAnsi="Calibri"/>
                <w:b/>
                <w:sz w:val="22"/>
                <w:szCs w:val="22"/>
              </w:rPr>
              <w:t>King</w:t>
            </w:r>
          </w:p>
        </w:tc>
        <w:tc>
          <w:tcPr>
            <w:tcW w:w="3330" w:type="dxa"/>
            <w:shd w:val="clear" w:color="auto" w:fill="auto"/>
          </w:tcPr>
          <w:p w:rsidR="00DE46BB" w:rsidRPr="00A92C7C" w:rsidRDefault="00E814AD" w:rsidP="00B2443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$5</w:t>
            </w:r>
            <w:r w:rsidR="00BA499C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</w:p>
        </w:tc>
      </w:tr>
    </w:tbl>
    <w:p w:rsidR="00DE46BB" w:rsidRDefault="00153A76" w:rsidP="00DE46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*$7</w:t>
      </w:r>
      <w:bookmarkStart w:id="0" w:name="_GoBack"/>
      <w:bookmarkEnd w:id="0"/>
      <w:r w:rsidR="00DE46BB" w:rsidRPr="002F065C">
        <w:rPr>
          <w:b/>
          <w:sz w:val="22"/>
          <w:szCs w:val="22"/>
        </w:rPr>
        <w:t xml:space="preserve">0 Minimum Fee applies to </w:t>
      </w:r>
      <w:r w:rsidR="00DE46BB">
        <w:rPr>
          <w:b/>
          <w:sz w:val="22"/>
          <w:szCs w:val="22"/>
        </w:rPr>
        <w:t>all orders</w:t>
      </w:r>
    </w:p>
    <w:p w:rsidR="00DE46BB" w:rsidRDefault="001D7F38" w:rsidP="00DE46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Call (205) 739-1880</w:t>
      </w:r>
      <w:r w:rsidR="00DE46BB">
        <w:rPr>
          <w:b/>
          <w:sz w:val="22"/>
          <w:szCs w:val="22"/>
        </w:rPr>
        <w:t xml:space="preserve"> for more details.</w:t>
      </w:r>
    </w:p>
    <w:p w:rsidR="00A9289C" w:rsidRDefault="00A9289C" w:rsidP="00DE46BB"/>
    <w:sectPr w:rsidR="00A9289C" w:rsidSect="008D2E67">
      <w:headerReference w:type="default" r:id="rId6"/>
      <w:pgSz w:w="12240" w:h="15840"/>
      <w:pgMar w:top="432" w:right="1440" w:bottom="43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4D" w:rsidRDefault="00981F4D" w:rsidP="00DE46BB">
      <w:r>
        <w:separator/>
      </w:r>
    </w:p>
  </w:endnote>
  <w:endnote w:type="continuationSeparator" w:id="0">
    <w:p w:rsidR="00981F4D" w:rsidRDefault="00981F4D" w:rsidP="00DE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4D" w:rsidRDefault="00981F4D" w:rsidP="00DE46BB">
      <w:r>
        <w:separator/>
      </w:r>
    </w:p>
  </w:footnote>
  <w:footnote w:type="continuationSeparator" w:id="0">
    <w:p w:rsidR="00981F4D" w:rsidRDefault="00981F4D" w:rsidP="00DE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BB" w:rsidRDefault="002409F2" w:rsidP="00DE46B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2017</w:t>
    </w:r>
    <w:r w:rsidR="00693663">
      <w:rPr>
        <w:b/>
        <w:sz w:val="32"/>
        <w:szCs w:val="32"/>
      </w:rPr>
      <w:t xml:space="preserve"> </w:t>
    </w:r>
    <w:r w:rsidR="00DE46BB" w:rsidRPr="00DE46BB">
      <w:rPr>
        <w:b/>
        <w:sz w:val="32"/>
        <w:szCs w:val="32"/>
      </w:rPr>
      <w:t>Heaven’s Best Price List</w:t>
    </w:r>
  </w:p>
  <w:p w:rsidR="00DE46BB" w:rsidRPr="00DE46BB" w:rsidRDefault="00DE46BB" w:rsidP="00DE46BB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BB"/>
    <w:rsid w:val="00012E15"/>
    <w:rsid w:val="000B5ED6"/>
    <w:rsid w:val="00126BD8"/>
    <w:rsid w:val="00153A76"/>
    <w:rsid w:val="001926E9"/>
    <w:rsid w:val="001934B7"/>
    <w:rsid w:val="001C355D"/>
    <w:rsid w:val="001D7F38"/>
    <w:rsid w:val="00226DED"/>
    <w:rsid w:val="002409F2"/>
    <w:rsid w:val="00291C2C"/>
    <w:rsid w:val="002942CA"/>
    <w:rsid w:val="002C17A5"/>
    <w:rsid w:val="003A44B5"/>
    <w:rsid w:val="00556EFC"/>
    <w:rsid w:val="005C513E"/>
    <w:rsid w:val="00611949"/>
    <w:rsid w:val="00693663"/>
    <w:rsid w:val="007502D6"/>
    <w:rsid w:val="007C219C"/>
    <w:rsid w:val="008114F9"/>
    <w:rsid w:val="00811729"/>
    <w:rsid w:val="008D2E67"/>
    <w:rsid w:val="00981F4D"/>
    <w:rsid w:val="00987F88"/>
    <w:rsid w:val="00A9289C"/>
    <w:rsid w:val="00B55F04"/>
    <w:rsid w:val="00BA499C"/>
    <w:rsid w:val="00C7110C"/>
    <w:rsid w:val="00CB4C32"/>
    <w:rsid w:val="00CB6BFC"/>
    <w:rsid w:val="00CD7559"/>
    <w:rsid w:val="00CE602C"/>
    <w:rsid w:val="00DE46BB"/>
    <w:rsid w:val="00E814AD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EABD5-3C73-4CDF-829C-5C1B4640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6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AnnXPS</dc:creator>
  <cp:lastModifiedBy>Ann Mizicko</cp:lastModifiedBy>
  <cp:revision>2</cp:revision>
  <cp:lastPrinted>2015-06-07T00:42:00Z</cp:lastPrinted>
  <dcterms:created xsi:type="dcterms:W3CDTF">2017-05-17T16:51:00Z</dcterms:created>
  <dcterms:modified xsi:type="dcterms:W3CDTF">2017-05-17T16:51:00Z</dcterms:modified>
</cp:coreProperties>
</file>